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C" w:rsidRPr="002E4754" w:rsidRDefault="00BF10A5" w:rsidP="002E4754">
      <w:pPr>
        <w:spacing w:line="0" w:lineRule="atLeast"/>
        <w:ind w:leftChars="-300" w:left="-720" w:rightChars="-289" w:right="-694"/>
        <w:rPr>
          <w:rFonts w:ascii="宋体" w:hAnsi="宋体"/>
          <w:sz w:val="10"/>
          <w:szCs w:val="10"/>
        </w:rPr>
      </w:pPr>
      <w:bookmarkStart w:id="0" w:name="bookmark12"/>
      <w:r>
        <w:rPr>
          <w:rFonts w:ascii="宋体" w:hAnsi="宋体"/>
          <w:noProof/>
          <w:sz w:val="10"/>
          <w:szCs w:val="1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-838200</wp:posOffset>
            </wp:positionV>
            <wp:extent cx="1800225" cy="847725"/>
            <wp:effectExtent l="19050" t="0" r="9525" b="0"/>
            <wp:wrapNone/>
            <wp:docPr id="30" name="图片 4" descr="D:\Documents\Tencent Files\14219405\Image\Group2\ES\8]\ES8]U[ZCQ]0UZK$@H0MF~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4219405\Image\Group2\ES\8]\ES8]U[ZCQ]0UZK$@H0MF~0Q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849" w:rsidRPr="00C35F5C" w:rsidRDefault="00FB5849" w:rsidP="002E4754">
      <w:pPr>
        <w:ind w:leftChars="-300" w:left="-720" w:rightChars="-289" w:right="-694"/>
        <w:jc w:val="center"/>
        <w:rPr>
          <w:b/>
          <w:bCs/>
          <w:sz w:val="48"/>
          <w:szCs w:val="48"/>
        </w:rPr>
      </w:pPr>
      <w:r w:rsidRPr="00C35F5C">
        <w:rPr>
          <w:rFonts w:hint="eastAsia"/>
          <w:b/>
          <w:bCs/>
          <w:sz w:val="48"/>
          <w:szCs w:val="48"/>
        </w:rPr>
        <w:t>起重机械安装改造重大修理监督检验申请表</w:t>
      </w:r>
      <w:bookmarkEnd w:id="0"/>
    </w:p>
    <w:p w:rsidR="00FB5849" w:rsidRPr="00C35F5C" w:rsidRDefault="002E4754" w:rsidP="00E4003C">
      <w:pPr>
        <w:ind w:firstLineChars="2113" w:firstLine="5940"/>
        <w:rPr>
          <w:rFonts w:ascii="宋体" w:hAnsi="宋体" w:cs="Times New Roman"/>
          <w:sz w:val="18"/>
          <w:szCs w:val="18"/>
        </w:rPr>
      </w:pPr>
      <w:r w:rsidRPr="009C222F">
        <w:rPr>
          <w:rStyle w:val="Char"/>
          <w:rFonts w:ascii="宋体" w:eastAsia="宋体" w:hAnsi="宋体" w:hint="eastAsia"/>
          <w:b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0"/>
        <w:gridCol w:w="2446"/>
        <w:gridCol w:w="2235"/>
        <w:gridCol w:w="2247"/>
      </w:tblGrid>
      <w:tr w:rsidR="00FB5849" w:rsidTr="00C35F5C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申请单位名称</w:t>
            </w:r>
          </w:p>
        </w:tc>
        <w:tc>
          <w:tcPr>
            <w:tcW w:w="6928" w:type="dxa"/>
            <w:gridSpan w:val="3"/>
            <w:vAlign w:val="center"/>
          </w:tcPr>
          <w:p w:rsidR="00FB5849" w:rsidRDefault="00FB5849" w:rsidP="00C35F5C">
            <w:pPr>
              <w:jc w:val="center"/>
            </w:pPr>
          </w:p>
        </w:tc>
      </w:tr>
      <w:tr w:rsidR="00FB5849" w:rsidTr="00C35F5C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申请单位通讯地址</w:t>
            </w:r>
          </w:p>
        </w:tc>
        <w:tc>
          <w:tcPr>
            <w:tcW w:w="6928" w:type="dxa"/>
            <w:gridSpan w:val="3"/>
            <w:vAlign w:val="center"/>
          </w:tcPr>
          <w:p w:rsidR="00FB5849" w:rsidRDefault="00FB5849" w:rsidP="00C35F5C">
            <w:pPr>
              <w:jc w:val="center"/>
            </w:pPr>
          </w:p>
        </w:tc>
      </w:tr>
      <w:tr w:rsidR="00FB5849" w:rsidTr="00CF7268">
        <w:trPr>
          <w:trHeight w:val="582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申请单位联系人电话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  <w:sz w:val="21"/>
                <w:szCs w:val="21"/>
              </w:rPr>
            </w:pPr>
            <w:r w:rsidRPr="00C35F5C">
              <w:rPr>
                <w:rFonts w:hint="eastAsia"/>
                <w:b/>
                <w:sz w:val="21"/>
                <w:szCs w:val="21"/>
              </w:rPr>
              <w:t>申请单位联系人手机</w:t>
            </w:r>
          </w:p>
        </w:tc>
        <w:tc>
          <w:tcPr>
            <w:tcW w:w="2247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使用单位名称</w:t>
            </w:r>
          </w:p>
        </w:tc>
        <w:tc>
          <w:tcPr>
            <w:tcW w:w="6928" w:type="dxa"/>
            <w:gridSpan w:val="3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使用单位地址</w:t>
            </w:r>
          </w:p>
        </w:tc>
        <w:tc>
          <w:tcPr>
            <w:tcW w:w="6928" w:type="dxa"/>
            <w:gridSpan w:val="3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</w:t>
            </w:r>
          </w:p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统一社会信用代码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设备类别</w:t>
            </w:r>
          </w:p>
        </w:tc>
        <w:tc>
          <w:tcPr>
            <w:tcW w:w="2247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设备品种（型式）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型号规格</w:t>
            </w:r>
          </w:p>
        </w:tc>
        <w:tc>
          <w:tcPr>
            <w:tcW w:w="2247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设备代码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产品编号</w:t>
            </w:r>
          </w:p>
        </w:tc>
        <w:tc>
          <w:tcPr>
            <w:tcW w:w="2247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使用登记证编号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单位内编号</w:t>
            </w:r>
          </w:p>
        </w:tc>
        <w:tc>
          <w:tcPr>
            <w:tcW w:w="2247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 w:rsidTr="00CF7268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制造许可证编号（型式试验合格证书编号）</w:t>
            </w:r>
          </w:p>
        </w:tc>
        <w:tc>
          <w:tcPr>
            <w:tcW w:w="6928" w:type="dxa"/>
            <w:gridSpan w:val="3"/>
            <w:vAlign w:val="center"/>
          </w:tcPr>
          <w:p w:rsidR="00FB5849" w:rsidRPr="001051F2" w:rsidRDefault="00C35F5C" w:rsidP="00C35F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51F2">
              <w:rPr>
                <w:rFonts w:ascii="Times New Roman" w:hAnsi="Times New Roman" w:cs="Times New Roman"/>
                <w:sz w:val="32"/>
                <w:szCs w:val="32"/>
              </w:rPr>
              <w:t>TS</w:t>
            </w:r>
          </w:p>
        </w:tc>
      </w:tr>
      <w:tr w:rsidR="00FB5849" w:rsidTr="00CF7268">
        <w:trPr>
          <w:trHeight w:val="1815"/>
          <w:jc w:val="center"/>
        </w:trPr>
        <w:tc>
          <w:tcPr>
            <w:tcW w:w="9488" w:type="dxa"/>
            <w:gridSpan w:val="4"/>
          </w:tcPr>
          <w:p w:rsidR="00FB5849" w:rsidRPr="00C35F5C" w:rsidRDefault="00FB5849" w:rsidP="00CF7268">
            <w:pPr>
              <w:rPr>
                <w:b/>
              </w:rPr>
            </w:pPr>
            <w:r w:rsidRPr="00C35F5C">
              <w:rPr>
                <w:rFonts w:hint="eastAsia"/>
                <w:b/>
              </w:rPr>
              <w:t>提交的资料：</w:t>
            </w:r>
          </w:p>
          <w:p w:rsidR="00FB5849" w:rsidRPr="00C35F5C" w:rsidRDefault="00FB5849" w:rsidP="00CF7268">
            <w:r w:rsidRPr="00C35F5C">
              <w:rPr>
                <w:rFonts w:hint="eastAsia"/>
              </w:rPr>
              <w:t>1</w:t>
            </w:r>
            <w:r w:rsidRPr="00C35F5C">
              <w:rPr>
                <w:rFonts w:hint="eastAsia"/>
              </w:rPr>
              <w:t>、特种设备制造许可证、安装改造维修许可证或者许可受理决定书。</w:t>
            </w:r>
          </w:p>
          <w:p w:rsidR="00FB5849" w:rsidRPr="00C35F5C" w:rsidRDefault="00FB5849" w:rsidP="00CF7268">
            <w:r w:rsidRPr="00C35F5C">
              <w:rPr>
                <w:rFonts w:hint="eastAsia"/>
              </w:rPr>
              <w:t>2</w:t>
            </w:r>
            <w:r w:rsidRPr="00C35F5C">
              <w:rPr>
                <w:rFonts w:hint="eastAsia"/>
              </w:rPr>
              <w:t>、安全保护装置和电动葫芦型式试验备案证明。</w:t>
            </w:r>
          </w:p>
          <w:p w:rsidR="00FB5849" w:rsidRPr="00C35F5C" w:rsidRDefault="00FB5849" w:rsidP="00CF7268">
            <w:r w:rsidRPr="00C35F5C">
              <w:rPr>
                <w:rFonts w:hint="eastAsia"/>
              </w:rPr>
              <w:t>3</w:t>
            </w:r>
            <w:r w:rsidRPr="00C35F5C">
              <w:rPr>
                <w:rFonts w:hint="eastAsia"/>
              </w:rPr>
              <w:t>、整机型式试验备案证明或者样机型式试验约请单。</w:t>
            </w:r>
          </w:p>
          <w:p w:rsidR="00FB5849" w:rsidRPr="00C35F5C" w:rsidRDefault="00FB5849" w:rsidP="00CF7268">
            <w:r w:rsidRPr="00C35F5C">
              <w:rPr>
                <w:rFonts w:hint="eastAsia"/>
              </w:rPr>
              <w:t>4</w:t>
            </w:r>
            <w:r w:rsidRPr="00C35F5C">
              <w:rPr>
                <w:rFonts w:hint="eastAsia"/>
              </w:rPr>
              <w:t>、特种设备安装改造修理告知书。</w:t>
            </w:r>
          </w:p>
          <w:p w:rsidR="00FB5849" w:rsidRPr="00C35F5C" w:rsidRDefault="00FB5849" w:rsidP="00CF7268">
            <w:r w:rsidRPr="00C35F5C">
              <w:rPr>
                <w:rFonts w:hint="eastAsia"/>
              </w:rPr>
              <w:t>5</w:t>
            </w:r>
            <w:r w:rsidRPr="00C35F5C">
              <w:rPr>
                <w:rFonts w:hint="eastAsia"/>
              </w:rPr>
              <w:t>、施工合同和施工方案。</w:t>
            </w:r>
          </w:p>
        </w:tc>
      </w:tr>
      <w:tr w:rsidR="00FB5849" w:rsidRPr="00C35F5C" w:rsidTr="003D468D">
        <w:trPr>
          <w:trHeight w:val="616"/>
          <w:jc w:val="center"/>
        </w:trPr>
        <w:tc>
          <w:tcPr>
            <w:tcW w:w="9488" w:type="dxa"/>
            <w:gridSpan w:val="4"/>
            <w:vAlign w:val="center"/>
          </w:tcPr>
          <w:p w:rsidR="00FB5849" w:rsidRPr="00DD22B4" w:rsidRDefault="00FB5849" w:rsidP="003D468D">
            <w:pPr>
              <w:rPr>
                <w:b/>
              </w:rPr>
            </w:pPr>
            <w:r w:rsidRPr="00DD22B4">
              <w:rPr>
                <w:rFonts w:hint="eastAsia"/>
                <w:b/>
              </w:rPr>
              <w:t>备注：</w:t>
            </w:r>
          </w:p>
        </w:tc>
      </w:tr>
      <w:tr w:rsidR="00FB5849" w:rsidRPr="00C35F5C" w:rsidTr="00CF7268">
        <w:trPr>
          <w:trHeight w:val="1395"/>
          <w:jc w:val="center"/>
        </w:trPr>
        <w:tc>
          <w:tcPr>
            <w:tcW w:w="9488" w:type="dxa"/>
            <w:gridSpan w:val="4"/>
          </w:tcPr>
          <w:p w:rsidR="00FB5849" w:rsidRDefault="00FB5849" w:rsidP="00CF7268"/>
          <w:p w:rsidR="00C35F5C" w:rsidRDefault="00C35F5C" w:rsidP="00CF7268"/>
          <w:p w:rsidR="00C35F5C" w:rsidRPr="00C35F5C" w:rsidRDefault="00C35F5C" w:rsidP="00CF7268"/>
          <w:p w:rsidR="00FB5849" w:rsidRPr="00C35F5C" w:rsidRDefault="00FB5849" w:rsidP="00C35F5C">
            <w:pPr>
              <w:ind w:right="120"/>
              <w:jc w:val="right"/>
            </w:pPr>
            <w:r w:rsidRPr="00C35F5C">
              <w:rPr>
                <w:rFonts w:hint="eastAsia"/>
              </w:rPr>
              <w:t>（申请单位公章）</w:t>
            </w:r>
          </w:p>
          <w:p w:rsidR="00C35F5C" w:rsidRDefault="00C35F5C" w:rsidP="00CF7268"/>
          <w:p w:rsidR="00FB5849" w:rsidRPr="00C35F5C" w:rsidRDefault="00FB5849" w:rsidP="00CF7268">
            <w:r w:rsidRPr="00C35F5C">
              <w:rPr>
                <w:rFonts w:hint="eastAsia"/>
              </w:rPr>
              <w:t>申请单位联系人（签字）：</w:t>
            </w:r>
            <w:r w:rsidRPr="00C35F5C">
              <w:rPr>
                <w:rFonts w:hint="eastAsia"/>
              </w:rPr>
              <w:t xml:space="preserve">        </w:t>
            </w:r>
            <w:r w:rsidR="00C35F5C">
              <w:rPr>
                <w:rFonts w:hint="eastAsia"/>
              </w:rPr>
              <w:t xml:space="preserve">                        </w:t>
            </w:r>
            <w:r w:rsidRPr="00C35F5C">
              <w:rPr>
                <w:rFonts w:hint="eastAsia"/>
              </w:rPr>
              <w:t>日期：</w:t>
            </w:r>
            <w:r w:rsidRPr="00C35F5C">
              <w:rPr>
                <w:rFonts w:hint="eastAsia"/>
              </w:rPr>
              <w:t xml:space="preserve">    </w:t>
            </w:r>
            <w:r w:rsidRPr="00C35F5C">
              <w:rPr>
                <w:rFonts w:hint="eastAsia"/>
              </w:rPr>
              <w:t>年</w:t>
            </w:r>
            <w:r w:rsidRPr="00C35F5C">
              <w:rPr>
                <w:rFonts w:hint="eastAsia"/>
              </w:rPr>
              <w:t xml:space="preserve">  </w:t>
            </w:r>
            <w:r w:rsidRPr="00C35F5C">
              <w:rPr>
                <w:rFonts w:hint="eastAsia"/>
              </w:rPr>
              <w:t>月</w:t>
            </w:r>
            <w:r w:rsidRPr="00C35F5C">
              <w:rPr>
                <w:rFonts w:hint="eastAsia"/>
              </w:rPr>
              <w:t xml:space="preserve">  </w:t>
            </w:r>
            <w:r w:rsidRPr="00C35F5C">
              <w:rPr>
                <w:rFonts w:hint="eastAsia"/>
              </w:rPr>
              <w:t>日</w:t>
            </w:r>
          </w:p>
        </w:tc>
      </w:tr>
    </w:tbl>
    <w:p w:rsidR="003D468D" w:rsidRDefault="00FB5849" w:rsidP="003D468D">
      <w:pPr>
        <w:ind w:leftChars="-300" w:left="-720" w:firstLineChars="50" w:firstLine="120"/>
      </w:pPr>
      <w:r w:rsidRPr="00C35F5C">
        <w:rPr>
          <w:rFonts w:hint="eastAsia"/>
        </w:rPr>
        <w:t>注：申请表可根据情况附页填写。</w:t>
      </w:r>
    </w:p>
    <w:sectPr w:rsidR="003D468D" w:rsidSect="0024522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15" w:rsidRDefault="00084215">
      <w:r>
        <w:separator/>
      </w:r>
    </w:p>
  </w:endnote>
  <w:endnote w:type="continuationSeparator" w:id="1">
    <w:p w:rsidR="00084215" w:rsidRDefault="0008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15" w:rsidRDefault="00084215">
      <w:r>
        <w:separator/>
      </w:r>
    </w:p>
  </w:footnote>
  <w:footnote w:type="continuationSeparator" w:id="1">
    <w:p w:rsidR="00084215" w:rsidRDefault="00084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29" w:rsidRPr="00946B59" w:rsidRDefault="00946B59" w:rsidP="00946B59">
    <w:pPr>
      <w:rPr>
        <w:rFonts w:asciiTheme="minorEastAsia" w:eastAsiaTheme="minorEastAsia" w:hAnsiTheme="minorEastAsia"/>
      </w:rPr>
    </w:pPr>
    <w:r>
      <w:t xml:space="preserve">  </w:t>
    </w:r>
    <w:r w:rsidRPr="00946B59">
      <w:rPr>
        <w:rFonts w:asciiTheme="minorEastAsia" w:eastAsiaTheme="minorEastAsia" w:hAnsiTheme="minorEastAsia"/>
      </w:rPr>
      <w:t xml:space="preserve"> </w:t>
    </w:r>
    <w:r w:rsidR="004E2767" w:rsidRPr="00946B59">
      <w:rPr>
        <w:rFonts w:asciiTheme="minorEastAsia" w:eastAsiaTheme="minorEastAsia" w:hAnsiTheme="minorEastAsia"/>
      </w:rPr>
      <w:t>PXY/Q</w:t>
    </w:r>
    <w:r w:rsidR="004E2767" w:rsidRPr="00946B59">
      <w:rPr>
        <w:rFonts w:asciiTheme="minorEastAsia" w:eastAsiaTheme="minorEastAsia" w:hAnsiTheme="minorEastAsia" w:hint="eastAsia"/>
      </w:rPr>
      <w:t>R</w:t>
    </w:r>
    <w:r w:rsidR="004E2767" w:rsidRPr="00946B59">
      <w:rPr>
        <w:rFonts w:asciiTheme="minorEastAsia" w:eastAsiaTheme="minorEastAsia" w:hAnsiTheme="minorEastAsia"/>
      </w:rPr>
      <w:t>J-TJ-Q-</w:t>
    </w:r>
    <w:r w:rsidR="004E2767" w:rsidRPr="00946B59">
      <w:rPr>
        <w:rFonts w:asciiTheme="minorEastAsia" w:eastAsiaTheme="minorEastAsia" w:hAnsiTheme="minorEastAsia" w:hint="eastAsia"/>
      </w:rPr>
      <w:t>15</w:t>
    </w:r>
    <w:r w:rsidR="00A66929" w:rsidRPr="00946B59">
      <w:rPr>
        <w:rFonts w:asciiTheme="minorEastAsia" w:eastAsiaTheme="minorEastAsia" w:hAnsiTheme="minorEastAsia"/>
      </w:rP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49"/>
    <w:rsid w:val="00005E8E"/>
    <w:rsid w:val="00084215"/>
    <w:rsid w:val="000B5608"/>
    <w:rsid w:val="000E630C"/>
    <w:rsid w:val="000E7593"/>
    <w:rsid w:val="000F1CC5"/>
    <w:rsid w:val="001051F2"/>
    <w:rsid w:val="001111BF"/>
    <w:rsid w:val="001150EA"/>
    <w:rsid w:val="00130C62"/>
    <w:rsid w:val="001401F7"/>
    <w:rsid w:val="001F3656"/>
    <w:rsid w:val="00245227"/>
    <w:rsid w:val="00265D0D"/>
    <w:rsid w:val="00275E78"/>
    <w:rsid w:val="002D242C"/>
    <w:rsid w:val="002E4754"/>
    <w:rsid w:val="0033056B"/>
    <w:rsid w:val="00334B5A"/>
    <w:rsid w:val="00371148"/>
    <w:rsid w:val="00374CF3"/>
    <w:rsid w:val="003B1C1E"/>
    <w:rsid w:val="003C78E2"/>
    <w:rsid w:val="003D468D"/>
    <w:rsid w:val="003D4A3B"/>
    <w:rsid w:val="00413BC4"/>
    <w:rsid w:val="00466FBA"/>
    <w:rsid w:val="0048009E"/>
    <w:rsid w:val="004B48AA"/>
    <w:rsid w:val="004E2767"/>
    <w:rsid w:val="004F0724"/>
    <w:rsid w:val="004F2BF0"/>
    <w:rsid w:val="004F55B2"/>
    <w:rsid w:val="005147C2"/>
    <w:rsid w:val="005219C3"/>
    <w:rsid w:val="005362A6"/>
    <w:rsid w:val="005A5A89"/>
    <w:rsid w:val="005B0581"/>
    <w:rsid w:val="005B1E3D"/>
    <w:rsid w:val="005B59F9"/>
    <w:rsid w:val="005B6B31"/>
    <w:rsid w:val="005C0012"/>
    <w:rsid w:val="005D5BC1"/>
    <w:rsid w:val="00655203"/>
    <w:rsid w:val="006B6229"/>
    <w:rsid w:val="006C45DC"/>
    <w:rsid w:val="006D6629"/>
    <w:rsid w:val="007677CE"/>
    <w:rsid w:val="00793D7D"/>
    <w:rsid w:val="007A1882"/>
    <w:rsid w:val="007A6E3B"/>
    <w:rsid w:val="007C6B51"/>
    <w:rsid w:val="007E746C"/>
    <w:rsid w:val="007F6093"/>
    <w:rsid w:val="0081108F"/>
    <w:rsid w:val="00821626"/>
    <w:rsid w:val="008229F8"/>
    <w:rsid w:val="008C74FE"/>
    <w:rsid w:val="008D54A9"/>
    <w:rsid w:val="008E62C8"/>
    <w:rsid w:val="0091335F"/>
    <w:rsid w:val="00934A95"/>
    <w:rsid w:val="00946B59"/>
    <w:rsid w:val="009C3D9C"/>
    <w:rsid w:val="009E1E2E"/>
    <w:rsid w:val="009F3F49"/>
    <w:rsid w:val="00A23506"/>
    <w:rsid w:val="00A43FED"/>
    <w:rsid w:val="00A66929"/>
    <w:rsid w:val="00A73B58"/>
    <w:rsid w:val="00A80D36"/>
    <w:rsid w:val="00A83DB8"/>
    <w:rsid w:val="00A84A75"/>
    <w:rsid w:val="00A92533"/>
    <w:rsid w:val="00AC2DBB"/>
    <w:rsid w:val="00AC7A04"/>
    <w:rsid w:val="00AD56B1"/>
    <w:rsid w:val="00AE39C9"/>
    <w:rsid w:val="00AE3A52"/>
    <w:rsid w:val="00B140A2"/>
    <w:rsid w:val="00B158C8"/>
    <w:rsid w:val="00B50688"/>
    <w:rsid w:val="00BA37A0"/>
    <w:rsid w:val="00BB551E"/>
    <w:rsid w:val="00BC620C"/>
    <w:rsid w:val="00BE0444"/>
    <w:rsid w:val="00BF10A5"/>
    <w:rsid w:val="00C35F5C"/>
    <w:rsid w:val="00C56582"/>
    <w:rsid w:val="00C63F76"/>
    <w:rsid w:val="00C75013"/>
    <w:rsid w:val="00CA07EE"/>
    <w:rsid w:val="00CB095D"/>
    <w:rsid w:val="00CD36B9"/>
    <w:rsid w:val="00CF7268"/>
    <w:rsid w:val="00D00429"/>
    <w:rsid w:val="00D00D3A"/>
    <w:rsid w:val="00D3097C"/>
    <w:rsid w:val="00D5154E"/>
    <w:rsid w:val="00D52E2F"/>
    <w:rsid w:val="00D67CE9"/>
    <w:rsid w:val="00D97F9B"/>
    <w:rsid w:val="00DB6E87"/>
    <w:rsid w:val="00DD22B4"/>
    <w:rsid w:val="00E00964"/>
    <w:rsid w:val="00E4003C"/>
    <w:rsid w:val="00E4321C"/>
    <w:rsid w:val="00E701FB"/>
    <w:rsid w:val="00E96810"/>
    <w:rsid w:val="00EA6E6F"/>
    <w:rsid w:val="00EE6738"/>
    <w:rsid w:val="00EF7B87"/>
    <w:rsid w:val="00F5382B"/>
    <w:rsid w:val="00F9746B"/>
    <w:rsid w:val="00FB5849"/>
    <w:rsid w:val="00FD4504"/>
    <w:rsid w:val="00FD62E9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9"/>
    <w:pPr>
      <w:widowControl w:val="0"/>
    </w:pPr>
    <w:rPr>
      <w:rFonts w:ascii="Courier New" w:hAnsi="Courier New" w:cs="Courier New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5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正文文本 Char"/>
    <w:basedOn w:val="a0"/>
    <w:link w:val="a5"/>
    <w:rsid w:val="003D468D"/>
    <w:rPr>
      <w:rFonts w:ascii="Arial Unicode MS" w:eastAsia="Arial Unicode MS"/>
      <w:sz w:val="23"/>
      <w:szCs w:val="23"/>
      <w:lang w:bidi="ar-SA"/>
    </w:rPr>
  </w:style>
  <w:style w:type="character" w:customStyle="1" w:styleId="6">
    <w:name w:val="正文文本 (6)_"/>
    <w:basedOn w:val="a0"/>
    <w:link w:val="61"/>
    <w:rsid w:val="003D468D"/>
    <w:rPr>
      <w:rFonts w:ascii="MingLiU" w:eastAsia="MingLiU"/>
      <w:sz w:val="23"/>
      <w:szCs w:val="23"/>
      <w:lang w:bidi="ar-SA"/>
    </w:rPr>
  </w:style>
  <w:style w:type="character" w:customStyle="1" w:styleId="4">
    <w:name w:val="标题 #4_"/>
    <w:basedOn w:val="a0"/>
    <w:link w:val="40"/>
    <w:rsid w:val="003D468D"/>
    <w:rPr>
      <w:rFonts w:ascii="MingLiU" w:eastAsia="MingLiU"/>
      <w:spacing w:val="20"/>
      <w:sz w:val="30"/>
      <w:szCs w:val="30"/>
      <w:lang w:bidi="ar-SA"/>
    </w:rPr>
  </w:style>
  <w:style w:type="paragraph" w:styleId="a5">
    <w:name w:val="Body Text"/>
    <w:basedOn w:val="a"/>
    <w:link w:val="Char"/>
    <w:rsid w:val="003D468D"/>
    <w:pPr>
      <w:shd w:val="clear" w:color="auto" w:fill="FFFFFF"/>
      <w:spacing w:line="396" w:lineRule="exact"/>
      <w:ind w:hanging="480"/>
      <w:jc w:val="distribute"/>
    </w:pPr>
    <w:rPr>
      <w:rFonts w:ascii="Arial Unicode MS" w:eastAsia="Arial Unicode MS" w:hAnsi="Times New Roman" w:cs="Times New Roman"/>
      <w:color w:val="auto"/>
      <w:sz w:val="23"/>
      <w:szCs w:val="23"/>
      <w:lang w:val="en-US"/>
    </w:rPr>
  </w:style>
  <w:style w:type="paragraph" w:customStyle="1" w:styleId="61">
    <w:name w:val="正文文本 (6)1"/>
    <w:basedOn w:val="a"/>
    <w:link w:val="6"/>
    <w:rsid w:val="003D468D"/>
    <w:pPr>
      <w:shd w:val="clear" w:color="auto" w:fill="FFFFFF"/>
      <w:spacing w:line="335" w:lineRule="exact"/>
      <w:jc w:val="distribute"/>
    </w:pPr>
    <w:rPr>
      <w:rFonts w:ascii="MingLiU" w:eastAsia="MingLiU" w:hAnsi="Times New Roman" w:cs="Times New Roman"/>
      <w:color w:val="auto"/>
      <w:sz w:val="23"/>
      <w:szCs w:val="23"/>
      <w:lang w:val="en-US"/>
    </w:rPr>
  </w:style>
  <w:style w:type="paragraph" w:customStyle="1" w:styleId="40">
    <w:name w:val="标题 #4"/>
    <w:basedOn w:val="a"/>
    <w:link w:val="4"/>
    <w:rsid w:val="003D468D"/>
    <w:pPr>
      <w:shd w:val="clear" w:color="auto" w:fill="FFFFFF"/>
      <w:spacing w:line="240" w:lineRule="atLeast"/>
      <w:jc w:val="center"/>
      <w:outlineLvl w:val="3"/>
    </w:pPr>
    <w:rPr>
      <w:rFonts w:ascii="MingLiU" w:eastAsia="MingLiU" w:hAnsi="Times New Roman" w:cs="Times New Roman"/>
      <w:color w:val="auto"/>
      <w:spacing w:val="20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14219405\Image\Group2\ES\8%5d\ES8%5dU%5bZCQ%5d0UZK$@H0MF~0Q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郑亚伽</cp:lastModifiedBy>
  <cp:revision>3</cp:revision>
  <dcterms:created xsi:type="dcterms:W3CDTF">2020-01-03T01:15:00Z</dcterms:created>
  <dcterms:modified xsi:type="dcterms:W3CDTF">2020-02-24T08:34:00Z</dcterms:modified>
</cp:coreProperties>
</file>